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B1C" w14:textId="77777777" w:rsidR="000B0AFF" w:rsidRPr="00FF72D0" w:rsidRDefault="000B0AFF" w:rsidP="000B0A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788E14C" w14:textId="77777777" w:rsidR="00DA34C9" w:rsidRPr="00FF72D0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37F1AE" w14:textId="77777777" w:rsidR="00DA34C9" w:rsidRPr="00FF72D0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23F8E95" w14:textId="77777777" w:rsidR="00DA34C9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4824AC4" w14:textId="77777777" w:rsidR="00F1588A" w:rsidRPr="00FF72D0" w:rsidRDefault="00F1588A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794B60" w14:textId="245A9E48" w:rsidR="00DA34C9" w:rsidRPr="00F1588A" w:rsidRDefault="00F93395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 WYNIKACH NABORU</w:t>
      </w:r>
    </w:p>
    <w:p w14:paraId="1B4D9950" w14:textId="77777777" w:rsidR="00817303" w:rsidRPr="00D730B0" w:rsidRDefault="00817303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F5A39" w14:textId="77777777" w:rsidR="00817303" w:rsidRDefault="00817303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D0C6A5B" w14:textId="77777777" w:rsidR="007D6D38" w:rsidRPr="00FF72D0" w:rsidRDefault="007D6D38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134ED1D" w14:textId="5566C31B" w:rsidR="00817303" w:rsidRP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Referent</w:t>
      </w:r>
    </w:p>
    <w:p w14:paraId="6679320C" w14:textId="78F4E3C8" w:rsidR="00817303" w:rsidRDefault="007D6D38" w:rsidP="007629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…………………………………………………………………………………………………………..</w:t>
      </w:r>
    </w:p>
    <w:p w14:paraId="156E93D2" w14:textId="5C12C0F0" w:rsid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nazwa stanowiska pracy</w:t>
      </w:r>
    </w:p>
    <w:p w14:paraId="16FFDBC3" w14:textId="77777777" w:rsid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CCDAE81" w14:textId="77777777" w:rsid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702B1DEA" w14:textId="77777777" w:rsid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2B390A6" w14:textId="77777777" w:rsid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E64C501" w14:textId="77777777" w:rsidR="007D6D38" w:rsidRPr="007D6D38" w:rsidRDefault="007D6D38" w:rsidP="007D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5B5ED7AB" w14:textId="316419BA" w:rsidR="00817303" w:rsidRPr="00FD020A" w:rsidRDefault="007D6D38" w:rsidP="006C0D5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ascii="Open Sans" w:hAnsi="Open Sans"/>
          <w:bCs/>
          <w:color w:val="333333"/>
          <w:shd w:val="clear" w:color="auto" w:fill="FFFFFF"/>
        </w:rPr>
        <w:t xml:space="preserve">Informujemy, że w wyniku zakończenia procedury naboru na w/w stanowisko zastała wybrana Pani Anna </w:t>
      </w:r>
      <w:proofErr w:type="spellStart"/>
      <w:r>
        <w:rPr>
          <w:rFonts w:ascii="Open Sans" w:hAnsi="Open Sans"/>
          <w:bCs/>
          <w:color w:val="333333"/>
          <w:shd w:val="clear" w:color="auto" w:fill="FFFFFF"/>
        </w:rPr>
        <w:t>Eker</w:t>
      </w:r>
      <w:proofErr w:type="spellEnd"/>
      <w:r>
        <w:rPr>
          <w:rFonts w:ascii="Open Sans" w:hAnsi="Open Sans"/>
          <w:bCs/>
          <w:color w:val="333333"/>
          <w:shd w:val="clear" w:color="auto" w:fill="FFFFFF"/>
        </w:rPr>
        <w:t>, zamieszkała w Pruszkowie</w:t>
      </w:r>
      <w:r w:rsidR="005A090D">
        <w:rPr>
          <w:rFonts w:ascii="Open Sans" w:hAnsi="Open Sans"/>
          <w:bCs/>
          <w:color w:val="333333"/>
          <w:shd w:val="clear" w:color="auto" w:fill="FFFFFF"/>
        </w:rPr>
        <w:t>.</w:t>
      </w:r>
    </w:p>
    <w:p w14:paraId="60849C27" w14:textId="77777777" w:rsidR="00DA34C9" w:rsidRPr="00FD020A" w:rsidRDefault="00DA34C9" w:rsidP="006C0D5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67669F" w14:textId="77777777" w:rsidR="00DA34C9" w:rsidRPr="00FD020A" w:rsidRDefault="00DA34C9" w:rsidP="00DA34C9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4BD8D587" w14:textId="56DF4FA2" w:rsidR="00DA34C9" w:rsidRDefault="007D6D38" w:rsidP="000B0AF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Uzasadnienie dokonanego wyboru:</w:t>
      </w:r>
    </w:p>
    <w:p w14:paraId="7FE369C2" w14:textId="2E37BE75" w:rsidR="007D6D38" w:rsidRPr="00FD020A" w:rsidRDefault="007D6D38" w:rsidP="000B0AF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Pani Anna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Eker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 xml:space="preserve"> spełniła w najwyższym stopniu wymagania stawiane kandydatom podczas rekrutacji na stanowisko Referenta.</w:t>
      </w:r>
    </w:p>
    <w:p w14:paraId="588467DF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91A8F4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0B9BC3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638318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A92848" w14:textId="4263FC84" w:rsidR="00DA34C9" w:rsidRPr="00FD020A" w:rsidRDefault="005A090D" w:rsidP="005A090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Katarzyna Wiśniewska,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Dyrektor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Piastowie</w:t>
      </w:r>
    </w:p>
    <w:p w14:paraId="357B0F99" w14:textId="581262D5" w:rsidR="00DA34C9" w:rsidRPr="00FD020A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14:paraId="4D123853" w14:textId="0C49D09D" w:rsidR="00DA34C9" w:rsidRPr="007D6D38" w:rsidRDefault="007D6D38" w:rsidP="007D6D3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 osoby upoważnionej</w:t>
      </w:r>
    </w:p>
    <w:p w14:paraId="4F079687" w14:textId="77777777" w:rsidR="00DA34C9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8662FD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A89D94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0BF4D0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2B3F70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AD5A9C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CEDF92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0025E2" w14:textId="77777777" w:rsidR="007D6D38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46084B" w14:textId="77777777" w:rsidR="007D6D38" w:rsidRPr="00FD020A" w:rsidRDefault="007D6D38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D7FA08" w14:textId="7E9B3EDF" w:rsidR="00E9148D" w:rsidRPr="00FD020A" w:rsidRDefault="00FF72D0" w:rsidP="005A090D">
      <w:pPr>
        <w:spacing w:after="0" w:line="240" w:lineRule="auto"/>
        <w:jc w:val="both"/>
        <w:rPr>
          <w:bCs/>
          <w:sz w:val="24"/>
          <w:szCs w:val="24"/>
        </w:rPr>
      </w:pPr>
      <w:r w:rsidRPr="00FD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Pruszków</w:t>
      </w:r>
      <w:r w:rsidRPr="00FD0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D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5A0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29.07.2024 r.</w:t>
      </w:r>
    </w:p>
    <w:sectPr w:rsidR="00E9148D" w:rsidRPr="00FD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FF"/>
    <w:rsid w:val="000B0AFF"/>
    <w:rsid w:val="001B1956"/>
    <w:rsid w:val="001C5365"/>
    <w:rsid w:val="001F7A8D"/>
    <w:rsid w:val="002B610A"/>
    <w:rsid w:val="002D63C3"/>
    <w:rsid w:val="005A090D"/>
    <w:rsid w:val="005A2CBB"/>
    <w:rsid w:val="00670D89"/>
    <w:rsid w:val="006C0D54"/>
    <w:rsid w:val="0072368A"/>
    <w:rsid w:val="00762972"/>
    <w:rsid w:val="007D6D38"/>
    <w:rsid w:val="00817303"/>
    <w:rsid w:val="00972EB3"/>
    <w:rsid w:val="00A37720"/>
    <w:rsid w:val="00A4297F"/>
    <w:rsid w:val="00A466F9"/>
    <w:rsid w:val="00A855A0"/>
    <w:rsid w:val="00BD32A7"/>
    <w:rsid w:val="00C82AE7"/>
    <w:rsid w:val="00CB6624"/>
    <w:rsid w:val="00D21BC5"/>
    <w:rsid w:val="00D575F8"/>
    <w:rsid w:val="00D730B0"/>
    <w:rsid w:val="00DA34C9"/>
    <w:rsid w:val="00E023F5"/>
    <w:rsid w:val="00E9148D"/>
    <w:rsid w:val="00EA25C7"/>
    <w:rsid w:val="00F1588A"/>
    <w:rsid w:val="00F21CE5"/>
    <w:rsid w:val="00F54762"/>
    <w:rsid w:val="00F93395"/>
    <w:rsid w:val="00FD020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856"/>
  <w15:chartTrackingRefBased/>
  <w15:docId w15:val="{E818A61B-E9BD-4D5E-97C8-392768C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F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19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zowpiastow@outlook.com</cp:lastModifiedBy>
  <cp:revision>4</cp:revision>
  <cp:lastPrinted>2024-06-20T10:07:00Z</cp:lastPrinted>
  <dcterms:created xsi:type="dcterms:W3CDTF">2024-08-12T12:51:00Z</dcterms:created>
  <dcterms:modified xsi:type="dcterms:W3CDTF">2024-08-12T13:16:00Z</dcterms:modified>
</cp:coreProperties>
</file>